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E5" w:rsidRDefault="00691AE5" w:rsidP="00691AE5">
      <w:pPr>
        <w:jc w:val="right"/>
        <w:rPr>
          <w:b/>
        </w:rPr>
      </w:pPr>
      <w:r>
        <w:rPr>
          <w:b/>
        </w:rPr>
        <w:t>УТВЕРЖДАЮ</w:t>
      </w:r>
    </w:p>
    <w:p w:rsidR="00691AE5" w:rsidRDefault="00691AE5" w:rsidP="00691AE5">
      <w:pPr>
        <w:ind w:left="5187"/>
        <w:jc w:val="right"/>
        <w:rPr>
          <w:b/>
        </w:rPr>
      </w:pPr>
      <w:r>
        <w:rPr>
          <w:b/>
        </w:rPr>
        <w:t>Директор КГ</w:t>
      </w:r>
      <w:r w:rsidR="00D00383">
        <w:rPr>
          <w:b/>
        </w:rPr>
        <w:t>Б</w:t>
      </w:r>
      <w:r>
        <w:rPr>
          <w:b/>
        </w:rPr>
        <w:t>ОУ СПО «</w:t>
      </w:r>
      <w:proofErr w:type="spellStart"/>
      <w:r>
        <w:rPr>
          <w:b/>
        </w:rPr>
        <w:t>АКПТиБ</w:t>
      </w:r>
      <w:proofErr w:type="spellEnd"/>
      <w:r>
        <w:rPr>
          <w:b/>
        </w:rPr>
        <w:t>»</w:t>
      </w:r>
    </w:p>
    <w:p w:rsidR="00691AE5" w:rsidRDefault="00691AE5" w:rsidP="00691AE5">
      <w:pPr>
        <w:ind w:left="5187"/>
        <w:jc w:val="right"/>
        <w:rPr>
          <w:b/>
        </w:rPr>
      </w:pPr>
      <w:r>
        <w:rPr>
          <w:b/>
        </w:rPr>
        <w:t xml:space="preserve">_________ С.Г. Карабиц </w:t>
      </w:r>
    </w:p>
    <w:p w:rsidR="00691AE5" w:rsidRDefault="00691AE5" w:rsidP="00691AE5">
      <w:pPr>
        <w:ind w:left="5187"/>
        <w:jc w:val="right"/>
        <w:rPr>
          <w:b/>
        </w:rPr>
      </w:pPr>
      <w:r>
        <w:rPr>
          <w:b/>
        </w:rPr>
        <w:t>«____» _______________ 201</w:t>
      </w:r>
      <w:r w:rsidR="00A14F0A">
        <w:rPr>
          <w:b/>
        </w:rPr>
        <w:t>4</w:t>
      </w:r>
      <w:r>
        <w:rPr>
          <w:b/>
        </w:rPr>
        <w:t xml:space="preserve"> г.</w:t>
      </w:r>
    </w:p>
    <w:p w:rsidR="00691AE5" w:rsidRDefault="00691AE5" w:rsidP="00691AE5">
      <w:pPr>
        <w:jc w:val="center"/>
        <w:rPr>
          <w:b/>
        </w:rPr>
      </w:pPr>
    </w:p>
    <w:p w:rsidR="00691AE5" w:rsidRDefault="00691AE5" w:rsidP="00691AE5">
      <w:pPr>
        <w:jc w:val="center"/>
        <w:rPr>
          <w:b/>
        </w:rPr>
      </w:pPr>
    </w:p>
    <w:p w:rsidR="00691AE5" w:rsidRDefault="00691AE5" w:rsidP="00691AE5">
      <w:pPr>
        <w:jc w:val="center"/>
        <w:rPr>
          <w:b/>
        </w:rPr>
      </w:pPr>
      <w:r>
        <w:rPr>
          <w:b/>
        </w:rPr>
        <w:t xml:space="preserve">ВЫПИСКА </w:t>
      </w:r>
    </w:p>
    <w:p w:rsidR="00691AE5" w:rsidRDefault="00691AE5" w:rsidP="00691AE5">
      <w:pPr>
        <w:jc w:val="center"/>
        <w:rPr>
          <w:b/>
        </w:rPr>
      </w:pPr>
      <w:r>
        <w:rPr>
          <w:b/>
        </w:rPr>
        <w:t>из рабочего учебного плана</w:t>
      </w:r>
    </w:p>
    <w:p w:rsidR="00691AE5" w:rsidRDefault="00691AE5" w:rsidP="00A14F0A">
      <w:pPr>
        <w:tabs>
          <w:tab w:val="left" w:pos="8280"/>
        </w:tabs>
        <w:ind w:left="-851"/>
        <w:jc w:val="center"/>
        <w:rPr>
          <w:b/>
        </w:rPr>
      </w:pPr>
      <w:r>
        <w:rPr>
          <w:b/>
        </w:rPr>
        <w:t xml:space="preserve">по специальности </w:t>
      </w:r>
      <w:r w:rsidR="00D80286">
        <w:rPr>
          <w:b/>
        </w:rPr>
        <w:t>38.02.04</w:t>
      </w:r>
      <w:r>
        <w:rPr>
          <w:b/>
        </w:rPr>
        <w:t xml:space="preserve"> «Коммерция</w:t>
      </w:r>
      <w:r w:rsidR="000C31A0">
        <w:rPr>
          <w:b/>
        </w:rPr>
        <w:t xml:space="preserve"> (по отраслям)</w:t>
      </w:r>
      <w:r>
        <w:rPr>
          <w:b/>
        </w:rPr>
        <w:t>», базовый уровень</w:t>
      </w:r>
      <w:bookmarkStart w:id="0" w:name="_GoBack"/>
      <w:bookmarkEnd w:id="0"/>
    </w:p>
    <w:p w:rsidR="00691AE5" w:rsidRDefault="00691AE5" w:rsidP="00691AE5">
      <w:pPr>
        <w:jc w:val="center"/>
        <w:rPr>
          <w:b/>
        </w:rPr>
      </w:pPr>
      <w:r>
        <w:rPr>
          <w:b/>
        </w:rPr>
        <w:t xml:space="preserve"> (на базе</w:t>
      </w:r>
      <w:r w:rsidR="00A14F0A">
        <w:rPr>
          <w:b/>
        </w:rPr>
        <w:t xml:space="preserve"> 9 классов</w:t>
      </w:r>
      <w:r>
        <w:rPr>
          <w:b/>
        </w:rPr>
        <w:t xml:space="preserve">, срок обучения </w:t>
      </w:r>
      <w:r w:rsidR="00A14F0A">
        <w:rPr>
          <w:b/>
        </w:rPr>
        <w:t xml:space="preserve">2 года </w:t>
      </w:r>
      <w:r>
        <w:rPr>
          <w:b/>
        </w:rPr>
        <w:t>10 мес.)</w:t>
      </w:r>
    </w:p>
    <w:p w:rsidR="00691AE5" w:rsidRDefault="00691AE5" w:rsidP="00691AE5">
      <w:pPr>
        <w:jc w:val="center"/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276"/>
        <w:gridCol w:w="3544"/>
        <w:gridCol w:w="851"/>
        <w:gridCol w:w="850"/>
        <w:gridCol w:w="992"/>
        <w:gridCol w:w="851"/>
        <w:gridCol w:w="709"/>
        <w:gridCol w:w="850"/>
      </w:tblGrid>
      <w:tr w:rsidR="00A1412A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2A" w:rsidRDefault="00A1412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2A" w:rsidRDefault="00A1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2A" w:rsidRDefault="00A141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дисциплин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2A" w:rsidRDefault="00A1412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2A" w:rsidRDefault="00A1412A" w:rsidP="00325B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>
            <w:p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Конс</w:t>
            </w:r>
            <w:proofErr w:type="spellEnd"/>
            <w:r>
              <w:rPr>
                <w:sz w:val="20"/>
                <w:szCs w:val="20"/>
              </w:rPr>
              <w:t>-и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2A" w:rsidRDefault="00A1412A">
            <w:p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аттестация</w:t>
            </w:r>
          </w:p>
        </w:tc>
      </w:tr>
      <w:tr w:rsidR="00A1412A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>
            <w:pPr>
              <w:tabs>
                <w:tab w:val="left" w:pos="3060"/>
                <w:tab w:val="left" w:pos="3420"/>
              </w:tabs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Pr="00D76A55" w:rsidRDefault="00A1412A" w:rsidP="004771B2">
            <w:pPr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>ТО.00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Pr="00D76A55" w:rsidRDefault="00A1412A" w:rsidP="00325B37">
            <w:pPr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>Теоретическое обучение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Pr="00D76A55" w:rsidRDefault="00A1412A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2A" w:rsidRDefault="00A1412A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>
            <w:pPr>
              <w:tabs>
                <w:tab w:val="left" w:pos="3060"/>
                <w:tab w:val="left" w:pos="3420"/>
              </w:tabs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4771B2">
            <w:pPr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>О.00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F31D85" w:rsidP="00FF1619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FF1619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1F7F47" w:rsidP="00FF1619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FF1619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325B37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5D6B23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32041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AD44CD">
            <w:pPr>
              <w:tabs>
                <w:tab w:val="left" w:pos="3060"/>
                <w:tab w:val="left" w:pos="3420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4771B2">
            <w:pPr>
              <w:spacing w:before="120" w:line="216" w:lineRule="auto"/>
              <w:ind w:left="34"/>
              <w:rPr>
                <w:b/>
              </w:rPr>
            </w:pPr>
            <w:r w:rsidRPr="00AD44CD">
              <w:rPr>
                <w:b/>
                <w:sz w:val="22"/>
                <w:szCs w:val="22"/>
              </w:rPr>
              <w:t>ОДБ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spacing w:line="216" w:lineRule="auto"/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 xml:space="preserve">Базовые общеобразовательные </w:t>
            </w:r>
          </w:p>
          <w:p w:rsidR="00325B37" w:rsidRPr="00D76A55" w:rsidRDefault="00325B37" w:rsidP="00325B37">
            <w:pPr>
              <w:spacing w:line="216" w:lineRule="auto"/>
              <w:rPr>
                <w:b/>
              </w:rPr>
            </w:pPr>
            <w:r w:rsidRPr="00D76A55">
              <w:rPr>
                <w:b/>
                <w:sz w:val="20"/>
                <w:szCs w:val="20"/>
              </w:rPr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FF1619" w:rsidP="00FF1619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  <w:r w:rsidR="0029471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144BEC" w:rsidP="00FF1619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FF1619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325B37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320417" w:rsidRDefault="005D6B23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20417" w:rsidRPr="0032041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Русский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294717" w:rsidP="002947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294717" w:rsidP="0029471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144BEC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144BEC">
              <w:rPr>
                <w:b/>
                <w:sz w:val="20"/>
                <w:szCs w:val="20"/>
              </w:rPr>
              <w:t>Э-2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Литература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FF1619" w:rsidP="001F7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7F47">
              <w:rPr>
                <w:sz w:val="20"/>
                <w:szCs w:val="20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FF1619" w:rsidP="001F7F4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F7F4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144BEC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Обществознание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3F01B7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Естествознание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6B74AB" w:rsidRDefault="00325B37" w:rsidP="006B74AB">
            <w:pPr>
              <w:tabs>
                <w:tab w:val="left" w:pos="3060"/>
                <w:tab w:val="left" w:pos="3420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4771B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Физика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5721E" w:rsidRDefault="00325B37" w:rsidP="00325B37">
            <w:pPr>
              <w:jc w:val="center"/>
              <w:rPr>
                <w:sz w:val="20"/>
                <w:szCs w:val="20"/>
              </w:rPr>
            </w:pPr>
            <w:r w:rsidRPr="00A5721E"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5721E" w:rsidRDefault="00325B37" w:rsidP="00325B37">
            <w:pPr>
              <w:jc w:val="center"/>
              <w:rPr>
                <w:sz w:val="20"/>
                <w:szCs w:val="20"/>
              </w:rPr>
            </w:pPr>
            <w:r w:rsidRPr="00A5721E"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6B74AB" w:rsidRDefault="00325B37" w:rsidP="006B74AB">
            <w:pPr>
              <w:tabs>
                <w:tab w:val="left" w:pos="3060"/>
                <w:tab w:val="left" w:pos="3420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4771B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Химия с элементами экологии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5721E" w:rsidRDefault="00325B37" w:rsidP="00325B37">
            <w:pPr>
              <w:jc w:val="center"/>
              <w:rPr>
                <w:sz w:val="20"/>
                <w:szCs w:val="20"/>
              </w:rPr>
            </w:pPr>
            <w:r w:rsidRPr="00A5721E">
              <w:rPr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5721E" w:rsidRDefault="00325B37" w:rsidP="00325B37">
            <w:pPr>
              <w:jc w:val="center"/>
              <w:rPr>
                <w:sz w:val="20"/>
                <w:szCs w:val="20"/>
              </w:rPr>
            </w:pPr>
            <w:r w:rsidRPr="00A5721E">
              <w:rPr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6B74AB" w:rsidRDefault="00325B37" w:rsidP="00B85D2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4771B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Биология с элементами экологии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5721E" w:rsidRDefault="00325B37" w:rsidP="00325B37">
            <w:pPr>
              <w:jc w:val="center"/>
              <w:rPr>
                <w:sz w:val="20"/>
                <w:szCs w:val="20"/>
              </w:rPr>
            </w:pPr>
            <w:r w:rsidRPr="00A5721E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5721E" w:rsidRDefault="00325B37" w:rsidP="00325B37">
            <w:pPr>
              <w:jc w:val="center"/>
              <w:rPr>
                <w:sz w:val="20"/>
                <w:szCs w:val="20"/>
              </w:rPr>
            </w:pPr>
            <w:r w:rsidRPr="00A5721E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ind w:left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ind w:left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ОДБ.09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ОБЖ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F31D8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36BA1" w:rsidRDefault="00325B37" w:rsidP="00736BA1">
            <w:pPr>
              <w:tabs>
                <w:tab w:val="left" w:pos="3060"/>
                <w:tab w:val="left" w:pos="3420"/>
              </w:tabs>
              <w:ind w:left="360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spacing w:before="120"/>
              <w:ind w:left="34"/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ОДП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 xml:space="preserve">Профильные общеобразовательные </w:t>
            </w:r>
          </w:p>
          <w:p w:rsidR="00325B37" w:rsidRPr="00D76A55" w:rsidRDefault="00325B37" w:rsidP="00325B37">
            <w:pPr>
              <w:jc w:val="center"/>
              <w:rPr>
                <w:b/>
                <w:sz w:val="20"/>
                <w:szCs w:val="20"/>
              </w:rPr>
            </w:pPr>
            <w:r w:rsidRPr="00D76A55">
              <w:rPr>
                <w:b/>
                <w:sz w:val="20"/>
                <w:szCs w:val="20"/>
              </w:rPr>
              <w:t>дисциплины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F31D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FF1619">
              <w:rPr>
                <w:b/>
                <w:sz w:val="20"/>
                <w:szCs w:val="20"/>
              </w:rPr>
              <w:t>23</w:t>
            </w:r>
          </w:p>
          <w:p w:rsidR="00325B37" w:rsidRPr="00F31D85" w:rsidRDefault="00325B37" w:rsidP="00F31D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F31D85" w:rsidP="00FF1619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F31D85">
              <w:rPr>
                <w:b/>
                <w:sz w:val="20"/>
                <w:szCs w:val="20"/>
              </w:rPr>
              <w:t>27</w:t>
            </w:r>
            <w:r w:rsidR="00FF16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325B37" w:rsidP="00F31D8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325B37" w:rsidP="00F31D85">
            <w:pPr>
              <w:jc w:val="center"/>
              <w:rPr>
                <w:b/>
                <w:sz w:val="20"/>
                <w:szCs w:val="20"/>
              </w:rPr>
            </w:pPr>
            <w:r w:rsidRPr="00F31D85">
              <w:rPr>
                <w:b/>
                <w:sz w:val="20"/>
                <w:szCs w:val="20"/>
              </w:rPr>
              <w:t>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F31D85" w:rsidRDefault="005D6B23" w:rsidP="00F31D85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2041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ind w:left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ОДП.01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FF16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F1619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FF1619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1619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144BEC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144BEC">
              <w:rPr>
                <w:b/>
                <w:sz w:val="20"/>
                <w:szCs w:val="20"/>
              </w:rPr>
              <w:t>Э-2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ind w:left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ОДП.02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ind w:left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ОДП.03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144BEC" w:rsidRDefault="00144BEC" w:rsidP="00AF59A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144BEC">
              <w:rPr>
                <w:b/>
                <w:sz w:val="20"/>
                <w:szCs w:val="20"/>
              </w:rPr>
              <w:t>Э-</w:t>
            </w:r>
            <w:r w:rsidR="00AF59A7">
              <w:rPr>
                <w:b/>
                <w:sz w:val="20"/>
                <w:szCs w:val="20"/>
              </w:rPr>
              <w:t>1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6B74AB">
            <w:pPr>
              <w:ind w:left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ОДП.04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rPr>
                <w:sz w:val="20"/>
                <w:szCs w:val="20"/>
              </w:rPr>
            </w:pPr>
            <w:r w:rsidRPr="00D76A55">
              <w:rPr>
                <w:sz w:val="20"/>
                <w:szCs w:val="20"/>
              </w:rPr>
              <w:t>Право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D76A55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44BEC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36BA1" w:rsidRDefault="00325B37" w:rsidP="00736BA1">
            <w:pPr>
              <w:tabs>
                <w:tab w:val="left" w:pos="3060"/>
                <w:tab w:val="left" w:pos="3420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736BA1">
            <w:pPr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Общий гуманитарный и социально-экономический цикл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9E3FF3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B69C5">
              <w:rPr>
                <w:b/>
                <w:sz w:val="20"/>
                <w:szCs w:val="20"/>
              </w:rPr>
              <w:t>5</w:t>
            </w:r>
            <w:r w:rsidR="009E3F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9E3F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B69C5">
              <w:rPr>
                <w:b/>
                <w:sz w:val="20"/>
                <w:szCs w:val="20"/>
              </w:rPr>
              <w:t>7</w:t>
            </w:r>
            <w:r w:rsidR="009E3FF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BB6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B69C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736BA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ОГСЭ.01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736BA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ОГСЭ.02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736BA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ОГСЭ.03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BB69C5" w:rsidP="009E3FF3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E3FF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9E3F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E3FF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D44CD" w:rsidRDefault="00325B37" w:rsidP="00736BA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ОГСЭ.04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BB69C5" w:rsidP="00BB69C5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25B3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BB69C5" w:rsidP="00BB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25B3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736BA1">
            <w:pPr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B85D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Математический и общий естественнонаучный цикл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1F7F4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BB69C5" w:rsidP="00A14F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736BA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ЕН.01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55361F" w:rsidRDefault="00325B37">
            <w:pPr>
              <w:rPr>
                <w:sz w:val="20"/>
                <w:szCs w:val="20"/>
              </w:rPr>
            </w:pPr>
            <w:r w:rsidRPr="0055361F">
              <w:rPr>
                <w:sz w:val="20"/>
                <w:szCs w:val="20"/>
              </w:rPr>
              <w:t>Математика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55361F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55361F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736BA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ЕН.02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Информационно-коммуникационные  технологии в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1412A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55361F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2234" w:rsidRDefault="00325B37" w:rsidP="00752234">
            <w:pPr>
              <w:tabs>
                <w:tab w:val="left" w:pos="3060"/>
                <w:tab w:val="left" w:pos="3420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FF1619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A14F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0417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ind w:right="600"/>
              <w:jc w:val="center"/>
              <w:rPr>
                <w:b/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2234" w:rsidRDefault="00325B37" w:rsidP="00752234">
            <w:pPr>
              <w:tabs>
                <w:tab w:val="left" w:pos="3060"/>
                <w:tab w:val="left" w:pos="3420"/>
              </w:tabs>
              <w:ind w:left="426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ОП.00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>
            <w:pPr>
              <w:ind w:right="-16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5C3943" w:rsidP="009E3FF3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E3FF3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5C3943" w:rsidP="009E3F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E3FF3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320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504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5D6B23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 Экономика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325B37">
            <w:pPr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34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325B37">
            <w:pPr>
              <w:ind w:left="34"/>
              <w:jc w:val="center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852288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852288">
              <w:rPr>
                <w:b/>
                <w:sz w:val="20"/>
                <w:szCs w:val="20"/>
              </w:rPr>
              <w:t>Э</w:t>
            </w:r>
            <w:r w:rsidR="00144BEC">
              <w:rPr>
                <w:b/>
                <w:sz w:val="20"/>
                <w:szCs w:val="20"/>
              </w:rPr>
              <w:t>-2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>Статистика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5C3943" w:rsidP="00325B37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 Менеджмент (по отраслям)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325B3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852288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852288">
              <w:rPr>
                <w:b/>
                <w:sz w:val="20"/>
                <w:szCs w:val="20"/>
              </w:rPr>
              <w:t>К, Э</w:t>
            </w:r>
            <w:r w:rsidR="005C3943">
              <w:rPr>
                <w:b/>
                <w:sz w:val="20"/>
                <w:szCs w:val="20"/>
              </w:rPr>
              <w:t>-3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>Документационное обеспечение 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5C3943" w:rsidP="00325B37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 Правовое обеспечение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 w:hanging="23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A36A5">
            <w:pPr>
              <w:ind w:left="-108" w:hanging="23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D233A1">
            <w:pPr>
              <w:ind w:left="-108" w:hanging="23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7532D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 Логистика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325B37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 Бухгалтерский учет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325B37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 Стандартизация, метрология и подтверждение соответствия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9E3FF3" w:rsidP="00325B37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4771B2" w:rsidRDefault="00325B3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7532D2" w:rsidRDefault="00325B37" w:rsidP="00552CBB">
            <w:pPr>
              <w:ind w:left="34"/>
              <w:rPr>
                <w:sz w:val="20"/>
                <w:szCs w:val="20"/>
              </w:rPr>
            </w:pPr>
            <w:r w:rsidRPr="007532D2">
              <w:rPr>
                <w:sz w:val="20"/>
                <w:szCs w:val="20"/>
              </w:rPr>
              <w:t xml:space="preserve">Безопасность жизнедеятельности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A14F0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BB69C5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7532D2" w:rsidRDefault="00325B37" w:rsidP="00D233A1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325B3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B85D2F" w:rsidRDefault="00325B37" w:rsidP="00B85D2F">
            <w:pPr>
              <w:tabs>
                <w:tab w:val="left" w:pos="3060"/>
                <w:tab w:val="left" w:pos="3420"/>
              </w:tabs>
              <w:ind w:left="426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Pr="00AD44CD" w:rsidRDefault="00325B37" w:rsidP="00F1098F">
            <w:pPr>
              <w:ind w:left="34" w:hanging="34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552CBB">
            <w:pPr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Дисциплины вариативной части, устанавливаемые учебным заведением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482521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BB69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A320C2" w:rsidRDefault="00482521" w:rsidP="003D1CDF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Pr="0032041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B37" w:rsidRDefault="00325B3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F31D85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4771B2" w:rsidRDefault="00F31D85" w:rsidP="00F31D85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AD44CD" w:rsidRDefault="00F31D85" w:rsidP="00F31D85">
            <w:pPr>
              <w:ind w:left="34" w:hanging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ОП.10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765216" w:rsidRDefault="00294717" w:rsidP="00294717">
            <w:pPr>
              <w:ind w:left="34"/>
              <w:rPr>
                <w:i/>
                <w:sz w:val="20"/>
                <w:szCs w:val="20"/>
              </w:rPr>
            </w:pPr>
            <w:r w:rsidRPr="00765216">
              <w:rPr>
                <w:i/>
                <w:sz w:val="20"/>
                <w:szCs w:val="20"/>
              </w:rPr>
              <w:t>Основы деловой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482521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31D85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B06A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3D1CDF" w:rsidRDefault="003D1CDF" w:rsidP="00D233A1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3D1CDF">
              <w:rPr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3D1CDF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F31D85" w:rsidTr="00F31D85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4771B2" w:rsidRDefault="00F31D85" w:rsidP="00F31D85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AD44CD" w:rsidRDefault="00F31D85" w:rsidP="00F31D85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Pr="00765216" w:rsidRDefault="00F31D85" w:rsidP="0055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4"/>
              <w:rPr>
                <w:i/>
                <w:sz w:val="20"/>
                <w:szCs w:val="20"/>
              </w:rPr>
            </w:pPr>
            <w:r w:rsidRPr="00765216">
              <w:rPr>
                <w:i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F31D85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4771B2" w:rsidRDefault="00F31D85" w:rsidP="00F31D85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AD44CD" w:rsidRDefault="00F31D85" w:rsidP="00F31D85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765216" w:rsidRDefault="00F31D85" w:rsidP="0055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4"/>
              <w:rPr>
                <w:i/>
                <w:sz w:val="20"/>
                <w:szCs w:val="20"/>
              </w:rPr>
            </w:pPr>
            <w:r w:rsidRPr="00765216">
              <w:rPr>
                <w:i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864352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F31D85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4771B2" w:rsidRDefault="00F31D85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AD44CD" w:rsidRDefault="00F31D85" w:rsidP="00F1098F">
            <w:pPr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765216" w:rsidRDefault="00F31D85" w:rsidP="00552CB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34"/>
              <w:rPr>
                <w:i/>
                <w:sz w:val="20"/>
                <w:szCs w:val="20"/>
              </w:rPr>
            </w:pPr>
            <w:r w:rsidRPr="00765216">
              <w:rPr>
                <w:i/>
                <w:sz w:val="20"/>
                <w:szCs w:val="20"/>
              </w:rPr>
              <w:t>Основы бизнеса 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864352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F31D85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752234" w:rsidRDefault="00F31D85" w:rsidP="00752234">
            <w:pPr>
              <w:tabs>
                <w:tab w:val="left" w:pos="3060"/>
                <w:tab w:val="left" w:pos="3420"/>
              </w:tabs>
              <w:ind w:left="3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Default="00F31D85" w:rsidP="00752234">
            <w:pPr>
              <w:pStyle w:val="6"/>
              <w:ind w:firstLine="34"/>
              <w:jc w:val="left"/>
              <w:rPr>
                <w:sz w:val="20"/>
              </w:rPr>
            </w:pPr>
            <w:r>
              <w:rPr>
                <w:sz w:val="20"/>
              </w:rPr>
              <w:t>ПМ.00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Default="00F31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Профессиональные модули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DE3A42" w:rsidRDefault="00294717" w:rsidP="00FF1619">
            <w:pPr>
              <w:ind w:left="-184" w:hang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FF1619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144BEC" w:rsidP="00FF1619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F1619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9E3FF3" w:rsidP="005C394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5C3943" w:rsidP="009E3FF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9E3FF3"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320417" w:rsidRDefault="00320417" w:rsidP="0032041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32041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</w:t>
            </w:r>
            <w:r w:rsidRPr="00320417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F31D85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EB09B3" w:rsidRDefault="00F31D85" w:rsidP="00EB09B3">
            <w:pPr>
              <w:tabs>
                <w:tab w:val="left" w:pos="3060"/>
                <w:tab w:val="left" w:pos="3420"/>
              </w:tabs>
              <w:ind w:left="426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Pr="00AD44CD" w:rsidRDefault="00F31D85" w:rsidP="00752234">
            <w:pPr>
              <w:ind w:firstLine="34"/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ПМ.01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Pr="00461CAD" w:rsidRDefault="00F31D85" w:rsidP="00145F9C">
            <w:pPr>
              <w:jc w:val="both"/>
              <w:rPr>
                <w:b/>
                <w:sz w:val="20"/>
                <w:szCs w:val="20"/>
              </w:rPr>
            </w:pPr>
            <w:r w:rsidRPr="00461CAD">
              <w:rPr>
                <w:b/>
                <w:sz w:val="20"/>
                <w:szCs w:val="20"/>
              </w:rPr>
              <w:t>Организация и управление торгово-сбыто</w:t>
            </w:r>
            <w:r>
              <w:rPr>
                <w:b/>
                <w:sz w:val="20"/>
                <w:szCs w:val="20"/>
              </w:rPr>
              <w:t>в</w:t>
            </w:r>
            <w:r w:rsidRPr="00461CAD">
              <w:rPr>
                <w:b/>
                <w:sz w:val="20"/>
                <w:szCs w:val="20"/>
              </w:rPr>
              <w:t>ой деятельностью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1064BB" w:rsidRDefault="00294717" w:rsidP="00FF1619">
            <w:pPr>
              <w:ind w:hanging="3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FF161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1064BB" w:rsidRDefault="00144BEC" w:rsidP="00FF1619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FF1619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1064BB" w:rsidRDefault="00F31D85" w:rsidP="00325B3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1064BB" w:rsidRDefault="00F31D85" w:rsidP="00325B37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1064BB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</w:t>
            </w:r>
            <w:r w:rsidR="00144BEC">
              <w:rPr>
                <w:b/>
                <w:sz w:val="20"/>
                <w:szCs w:val="20"/>
              </w:rPr>
              <w:t>-2</w:t>
            </w:r>
          </w:p>
        </w:tc>
      </w:tr>
      <w:tr w:rsidR="00F31D85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Pr="004771B2" w:rsidRDefault="00F31D85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Pr="00AD44CD" w:rsidRDefault="00F31D85" w:rsidP="00752234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МДК.01.01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Default="00F31D85" w:rsidP="00461CAD">
            <w:pPr>
              <w:rPr>
                <w:sz w:val="20"/>
                <w:szCs w:val="20"/>
              </w:rPr>
            </w:pPr>
            <w:r w:rsidRPr="00461CAD">
              <w:rPr>
                <w:sz w:val="20"/>
                <w:szCs w:val="20"/>
              </w:rPr>
              <w:t xml:space="preserve">Организация </w:t>
            </w:r>
            <w:r>
              <w:rPr>
                <w:sz w:val="20"/>
                <w:szCs w:val="20"/>
              </w:rPr>
              <w:t xml:space="preserve">коммерческой </w:t>
            </w:r>
            <w:r w:rsidRPr="00461CAD">
              <w:rPr>
                <w:sz w:val="20"/>
                <w:szCs w:val="20"/>
              </w:rPr>
              <w:t>деятельност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F31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D85" w:rsidRDefault="00F31D85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D85" w:rsidRPr="00852288" w:rsidRDefault="00F31D85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852288">
              <w:rPr>
                <w:b/>
                <w:sz w:val="20"/>
                <w:szCs w:val="20"/>
              </w:rPr>
              <w:t>К,</w:t>
            </w:r>
            <w:r w:rsidR="005C3943">
              <w:rPr>
                <w:b/>
                <w:sz w:val="20"/>
                <w:szCs w:val="20"/>
              </w:rPr>
              <w:t xml:space="preserve"> </w:t>
            </w:r>
            <w:r w:rsidRPr="00852288">
              <w:rPr>
                <w:b/>
                <w:sz w:val="20"/>
                <w:szCs w:val="20"/>
              </w:rPr>
              <w:t>Э</w:t>
            </w:r>
            <w:r w:rsidR="00144BEC">
              <w:rPr>
                <w:b/>
                <w:sz w:val="20"/>
                <w:szCs w:val="20"/>
              </w:rPr>
              <w:t>-2</w:t>
            </w:r>
          </w:p>
        </w:tc>
      </w:tr>
      <w:tr w:rsidR="00294717" w:rsidTr="0029471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752234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МДК.01.02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rPr>
                <w:sz w:val="20"/>
                <w:szCs w:val="20"/>
              </w:rPr>
            </w:pPr>
            <w:r w:rsidRPr="00461CAD">
              <w:rPr>
                <w:sz w:val="20"/>
                <w:szCs w:val="20"/>
              </w:rPr>
              <w:t>Организация</w:t>
            </w:r>
            <w:r>
              <w:rPr>
                <w:sz w:val="20"/>
                <w:szCs w:val="20"/>
              </w:rPr>
              <w:t xml:space="preserve"> торговли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EF7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F31D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294717">
              <w:rPr>
                <w:b/>
                <w:sz w:val="20"/>
                <w:szCs w:val="20"/>
              </w:rPr>
              <w:t>Э</w:t>
            </w:r>
            <w:r>
              <w:rPr>
                <w:b/>
                <w:sz w:val="20"/>
                <w:szCs w:val="20"/>
              </w:rPr>
              <w:t>-1</w:t>
            </w:r>
          </w:p>
        </w:tc>
      </w:tr>
      <w:tr w:rsidR="00294717" w:rsidTr="0029471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752234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МДК.01.03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оснащение торговых организаций и охрана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EF7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F31D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06627D" w:rsidRDefault="0006627D" w:rsidP="0006627D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06627D"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752234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УП.01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482521" w:rsidP="00A14F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482521" w:rsidP="00F31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752234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ПП.01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F31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1961" w:rsidRDefault="00294717" w:rsidP="00471961">
            <w:pPr>
              <w:tabs>
                <w:tab w:val="left" w:pos="3060"/>
                <w:tab w:val="left" w:pos="3420"/>
              </w:tabs>
              <w:ind w:left="426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ПМ.02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461CAD" w:rsidRDefault="00294717">
            <w:pPr>
              <w:jc w:val="both"/>
              <w:rPr>
                <w:b/>
                <w:sz w:val="20"/>
                <w:szCs w:val="20"/>
              </w:rPr>
            </w:pPr>
            <w:r w:rsidRPr="00461CAD">
              <w:rPr>
                <w:b/>
                <w:sz w:val="20"/>
                <w:szCs w:val="20"/>
              </w:rPr>
              <w:t>Организация и проведение экономической и маркетинговой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320417" w:rsidRDefault="0032041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</w:t>
            </w:r>
            <w:r w:rsidR="00144BEC">
              <w:rPr>
                <w:b/>
                <w:sz w:val="20"/>
                <w:szCs w:val="20"/>
              </w:rPr>
              <w:t>-3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МДК.02.01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Финансы, налоги и налогообложение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МДК.02.02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финансово-хозяйственной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МДК.02.03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Маркетинг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5C3943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5C3943">
              <w:rPr>
                <w:b/>
                <w:sz w:val="20"/>
                <w:szCs w:val="20"/>
              </w:rPr>
              <w:t>Э</w:t>
            </w:r>
            <w:r w:rsidR="00144BEC" w:rsidRPr="005C3943">
              <w:rPr>
                <w:b/>
                <w:sz w:val="20"/>
                <w:szCs w:val="20"/>
              </w:rPr>
              <w:t>-3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УП.02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ПП.02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 w:rsidP="000662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практика (по профилю специальности</w:t>
            </w:r>
            <w:r w:rsidR="0006627D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RPr="00CB4484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1961" w:rsidRDefault="00294717" w:rsidP="00471961">
            <w:pPr>
              <w:tabs>
                <w:tab w:val="left" w:pos="3060"/>
                <w:tab w:val="left" w:pos="3420"/>
              </w:tabs>
              <w:ind w:left="426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ПМ.03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7203E8" w:rsidRDefault="00294717">
            <w:pPr>
              <w:jc w:val="both"/>
              <w:rPr>
                <w:b/>
                <w:sz w:val="20"/>
                <w:szCs w:val="20"/>
              </w:rPr>
            </w:pPr>
            <w:r w:rsidRPr="007203E8">
              <w:rPr>
                <w:b/>
                <w:sz w:val="20"/>
                <w:szCs w:val="20"/>
              </w:rPr>
              <w:t xml:space="preserve">Управление ассортиментом, оценка качества и обеспечение </w:t>
            </w:r>
            <w:proofErr w:type="spellStart"/>
            <w:r w:rsidRPr="007203E8">
              <w:rPr>
                <w:b/>
                <w:sz w:val="20"/>
                <w:szCs w:val="20"/>
              </w:rPr>
              <w:t>сохраняемости</w:t>
            </w:r>
            <w:proofErr w:type="spellEnd"/>
            <w:r w:rsidRPr="007203E8">
              <w:rPr>
                <w:b/>
                <w:sz w:val="20"/>
                <w:szCs w:val="20"/>
              </w:rPr>
              <w:t xml:space="preserve">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CB4484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CB4484" w:rsidRDefault="00294717" w:rsidP="009E3F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="009E3F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CB4484" w:rsidRDefault="00294717" w:rsidP="009E3F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="009E3FF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CB4484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CB4484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CB4484">
              <w:rPr>
                <w:b/>
                <w:sz w:val="20"/>
                <w:szCs w:val="20"/>
              </w:rPr>
              <w:t>ЭК</w:t>
            </w:r>
            <w:r w:rsidR="00320417">
              <w:rPr>
                <w:b/>
                <w:sz w:val="20"/>
                <w:szCs w:val="20"/>
              </w:rPr>
              <w:t>-3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МДК.03.01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Теоретические основы товароведения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32041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320417">
              <w:rPr>
                <w:b/>
                <w:sz w:val="20"/>
                <w:szCs w:val="20"/>
              </w:rPr>
              <w:t>Э-3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МДК.03.02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Товароведение продовольственных и непродовольственных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32041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320417">
              <w:rPr>
                <w:b/>
                <w:sz w:val="20"/>
                <w:szCs w:val="20"/>
              </w:rPr>
              <w:t>Э-3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УП.03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EB09B3">
            <w:pPr>
              <w:ind w:firstLine="34"/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ПП.03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9E3FF3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9E3FF3" w:rsidP="00325B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471961">
            <w:pPr>
              <w:rPr>
                <w:b/>
                <w:sz w:val="20"/>
                <w:szCs w:val="20"/>
              </w:rPr>
            </w:pPr>
            <w:r w:rsidRPr="00AD44CD">
              <w:rPr>
                <w:b/>
                <w:sz w:val="20"/>
                <w:szCs w:val="20"/>
              </w:rPr>
              <w:t>ПМ.04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 w:rsidP="00294717">
            <w:pPr>
              <w:jc w:val="both"/>
              <w:rPr>
                <w:b/>
                <w:sz w:val="20"/>
                <w:szCs w:val="20"/>
              </w:rPr>
            </w:pPr>
            <w:r w:rsidRPr="006E6DED">
              <w:rPr>
                <w:b/>
                <w:sz w:val="20"/>
                <w:szCs w:val="20"/>
              </w:rPr>
              <w:t xml:space="preserve">Выполнение работ </w:t>
            </w:r>
            <w:r>
              <w:rPr>
                <w:b/>
                <w:sz w:val="20"/>
                <w:szCs w:val="20"/>
              </w:rPr>
              <w:t>по одной или нескольким профессиям рабочих, должностям служащих (</w:t>
            </w:r>
            <w:r w:rsidRPr="00E67BFA">
              <w:rPr>
                <w:b/>
                <w:sz w:val="20"/>
                <w:szCs w:val="20"/>
              </w:rPr>
              <w:t>Контролер-кассир</w:t>
            </w:r>
            <w:r>
              <w:rPr>
                <w:b/>
                <w:sz w:val="20"/>
                <w:szCs w:val="20"/>
              </w:rPr>
              <w:t>,</w:t>
            </w:r>
            <w:r w:rsidRPr="00E67BFA">
              <w:rPr>
                <w:b/>
                <w:sz w:val="20"/>
                <w:szCs w:val="20"/>
              </w:rPr>
              <w:t xml:space="preserve"> Продавец продовольственных товаров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29471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552CBB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1412A" w:rsidRDefault="005C3943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852288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852288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852288">
              <w:rPr>
                <w:b/>
                <w:sz w:val="20"/>
                <w:szCs w:val="20"/>
              </w:rPr>
              <w:t>ЭК</w:t>
            </w:r>
            <w:r w:rsidR="005C3943">
              <w:rPr>
                <w:b/>
                <w:sz w:val="20"/>
                <w:szCs w:val="20"/>
              </w:rPr>
              <w:t>-1</w:t>
            </w:r>
          </w:p>
        </w:tc>
      </w:tr>
      <w:tr w:rsidR="00294717" w:rsidTr="0029471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47196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МДК.04.01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E060E0">
            <w:pPr>
              <w:rPr>
                <w:sz w:val="20"/>
                <w:szCs w:val="20"/>
              </w:rPr>
            </w:pPr>
            <w:r w:rsidRPr="00864352">
              <w:rPr>
                <w:sz w:val="20"/>
                <w:szCs w:val="20"/>
              </w:rPr>
              <w:t>Розничная торговля продовольственными товарами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552CBB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1412A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320417" w:rsidRDefault="00320417" w:rsidP="0032041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32041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C75827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C75827">
              <w:rPr>
                <w:b/>
                <w:sz w:val="20"/>
                <w:szCs w:val="20"/>
              </w:rPr>
              <w:t>Э</w:t>
            </w:r>
            <w:r w:rsidR="005C3943">
              <w:rPr>
                <w:b/>
                <w:sz w:val="20"/>
                <w:szCs w:val="20"/>
              </w:rPr>
              <w:t>-1</w:t>
            </w:r>
          </w:p>
        </w:tc>
      </w:tr>
      <w:tr w:rsidR="00294717" w:rsidTr="0029471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47196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МДК.04.02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E060E0">
            <w:pPr>
              <w:rPr>
                <w:sz w:val="20"/>
                <w:szCs w:val="20"/>
              </w:rPr>
            </w:pPr>
            <w:r w:rsidRPr="00864352">
              <w:rPr>
                <w:sz w:val="20"/>
                <w:szCs w:val="20"/>
              </w:rPr>
              <w:t>Эксплуатация контрольно-кассовой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552CBB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320417" w:rsidRDefault="00320417" w:rsidP="00E060E0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32041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C75827" w:rsidRDefault="00294717" w:rsidP="00E060E0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 w:rsidRPr="00C75827">
              <w:rPr>
                <w:b/>
                <w:sz w:val="20"/>
                <w:szCs w:val="20"/>
              </w:rPr>
              <w:t>Э</w:t>
            </w:r>
            <w:r w:rsidR="005C3943">
              <w:rPr>
                <w:b/>
                <w:sz w:val="20"/>
                <w:szCs w:val="20"/>
              </w:rPr>
              <w:t>-1</w:t>
            </w: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47196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УП.04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Учебная практика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552CBB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0"/>
                <w:numId w:val="10"/>
              </w:num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Pr="00AD44CD" w:rsidRDefault="00294717" w:rsidP="00471961">
            <w:pPr>
              <w:rPr>
                <w:sz w:val="20"/>
                <w:szCs w:val="20"/>
              </w:rPr>
            </w:pPr>
            <w:r w:rsidRPr="00AD44CD">
              <w:rPr>
                <w:sz w:val="20"/>
                <w:szCs w:val="20"/>
              </w:rPr>
              <w:t>ПП.04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552CBB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 w:rsidRPr="00A1412A">
              <w:rPr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771B2" w:rsidRDefault="00294717" w:rsidP="004771B2">
            <w:pPr>
              <w:pStyle w:val="a4"/>
              <w:numPr>
                <w:ilvl w:val="1"/>
                <w:numId w:val="10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D44CD" w:rsidRDefault="00294717" w:rsidP="004771B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(преддипломная)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F367C2" w:rsidRDefault="00294717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ДЗ</w:t>
            </w: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F0A" w:rsidRDefault="00294717" w:rsidP="00A14F0A">
            <w:pPr>
              <w:pStyle w:val="a4"/>
              <w:numPr>
                <w:ilvl w:val="1"/>
                <w:numId w:val="5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9E3F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C3943">
              <w:rPr>
                <w:b/>
                <w:sz w:val="20"/>
                <w:szCs w:val="20"/>
              </w:rPr>
              <w:t>2</w:t>
            </w:r>
            <w:r w:rsidR="009E3FF3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D1CDF" w:rsidP="009E3FF3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9E3FF3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3204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>
            <w:pPr>
              <w:numPr>
                <w:ilvl w:val="0"/>
                <w:numId w:val="2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717" w:rsidRDefault="0029471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Подготовка выпускной квалификационной работы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A1412A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294717" w:rsidTr="00325B37">
        <w:trPr>
          <w:trHeight w:val="2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>
            <w:pPr>
              <w:numPr>
                <w:ilvl w:val="0"/>
                <w:numId w:val="2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A0865" w:rsidRDefault="00294717" w:rsidP="005547B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ГИА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E56B0A" w:rsidRDefault="00294717" w:rsidP="005547B2">
            <w:pPr>
              <w:tabs>
                <w:tab w:val="left" w:pos="3060"/>
                <w:tab w:val="left" w:pos="3420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5547B2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5547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5547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5D6B23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5547B2">
            <w:pPr>
              <w:tabs>
                <w:tab w:val="left" w:pos="3060"/>
                <w:tab w:val="left" w:pos="3420"/>
              </w:tabs>
              <w:rPr>
                <w:sz w:val="20"/>
                <w:szCs w:val="20"/>
              </w:rPr>
            </w:pP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>
            <w:pPr>
              <w:numPr>
                <w:ilvl w:val="0"/>
                <w:numId w:val="2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325B37">
            <w:pPr>
              <w:rPr>
                <w:sz w:val="20"/>
                <w:szCs w:val="20"/>
              </w:rPr>
            </w:pPr>
            <w:r w:rsidRPr="00707835">
              <w:rPr>
                <w:sz w:val="20"/>
                <w:szCs w:val="20"/>
              </w:rPr>
              <w:t>Подготовка выпускной квалификационной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E56B0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325B37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325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294717" w:rsidP="005547B2">
            <w:pPr>
              <w:jc w:val="center"/>
              <w:rPr>
                <w:sz w:val="20"/>
                <w:szCs w:val="20"/>
              </w:rPr>
            </w:pPr>
            <w:r w:rsidRPr="00631D39">
              <w:rPr>
                <w:sz w:val="20"/>
                <w:szCs w:val="20"/>
              </w:rPr>
              <w:t>4 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29471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>
            <w:pPr>
              <w:numPr>
                <w:ilvl w:val="0"/>
                <w:numId w:val="2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A0865" w:rsidRDefault="00294717" w:rsidP="00325B3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</w:t>
            </w:r>
            <w:r w:rsidRPr="00707835">
              <w:rPr>
                <w:sz w:val="20"/>
                <w:szCs w:val="20"/>
              </w:rPr>
              <w:t>выпускной квалификационной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E56B0A" w:rsidRDefault="00294717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325B37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325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294717" w:rsidP="005547B2">
            <w:pPr>
              <w:jc w:val="center"/>
              <w:rPr>
                <w:sz w:val="20"/>
                <w:szCs w:val="20"/>
              </w:rPr>
            </w:pPr>
            <w:r w:rsidRPr="00631D39">
              <w:rPr>
                <w:sz w:val="20"/>
                <w:szCs w:val="20"/>
              </w:rPr>
              <w:t>2 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294717" w:rsidP="00325B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>
            <w:pPr>
              <w:numPr>
                <w:ilvl w:val="0"/>
                <w:numId w:val="2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A0865" w:rsidRDefault="00294717" w:rsidP="00325B3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часов </w:t>
            </w:r>
            <w:proofErr w:type="gramStart"/>
            <w:r>
              <w:rPr>
                <w:b/>
                <w:sz w:val="20"/>
                <w:szCs w:val="20"/>
              </w:rPr>
              <w:t>обучения по циклам</w:t>
            </w:r>
            <w:proofErr w:type="gramEnd"/>
            <w:r>
              <w:rPr>
                <w:b/>
                <w:sz w:val="20"/>
                <w:szCs w:val="20"/>
              </w:rPr>
              <w:t xml:space="preserve"> ОПОП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FF1619" w:rsidP="00325B37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9E3FF3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6E0C4B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4B" w:rsidRDefault="006E0C4B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  <w:p w:rsidR="00294717" w:rsidRPr="00631D39" w:rsidRDefault="00294717" w:rsidP="00325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294717" w:rsidP="00325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  <w:tr w:rsidR="00294717" w:rsidTr="00325B37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>
            <w:pPr>
              <w:numPr>
                <w:ilvl w:val="0"/>
                <w:numId w:val="2"/>
              </w:numPr>
              <w:tabs>
                <w:tab w:val="left" w:pos="3060"/>
                <w:tab w:val="left" w:pos="3420"/>
              </w:tabs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17" w:rsidRDefault="00294717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4A0865" w:rsidRDefault="00294717" w:rsidP="00325B3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часов учебной и производственной практик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294717" w:rsidP="00FF1619">
            <w:pPr>
              <w:tabs>
                <w:tab w:val="left" w:pos="3060"/>
                <w:tab w:val="left" w:pos="34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F1619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631D39" w:rsidRDefault="009E3FF3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9E3FF3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4B" w:rsidRDefault="00294717" w:rsidP="00325B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360+</w:t>
            </w:r>
          </w:p>
          <w:p w:rsidR="00294717" w:rsidRPr="007C324D" w:rsidRDefault="00294717" w:rsidP="00325B37">
            <w:pPr>
              <w:jc w:val="center"/>
              <w:rPr>
                <w:b/>
                <w:sz w:val="20"/>
                <w:szCs w:val="20"/>
              </w:rPr>
            </w:pPr>
            <w:r w:rsidRPr="00B06A23">
              <w:rPr>
                <w:b/>
                <w:i/>
                <w:sz w:val="20"/>
                <w:szCs w:val="20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Pr="007C324D" w:rsidRDefault="00294717" w:rsidP="00325B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17" w:rsidRDefault="00294717" w:rsidP="00A14F0A">
            <w:pPr>
              <w:tabs>
                <w:tab w:val="left" w:pos="3060"/>
                <w:tab w:val="left" w:pos="342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691AE5" w:rsidRDefault="00691AE5" w:rsidP="00691AE5">
      <w:pPr>
        <w:jc w:val="center"/>
      </w:pPr>
    </w:p>
    <w:p w:rsidR="00691AE5" w:rsidRDefault="00691AE5" w:rsidP="00691AE5">
      <w:pPr>
        <w:rPr>
          <w:sz w:val="20"/>
          <w:szCs w:val="20"/>
        </w:rPr>
      </w:pPr>
      <w:r>
        <w:rPr>
          <w:sz w:val="20"/>
          <w:szCs w:val="20"/>
        </w:rPr>
        <w:t xml:space="preserve">Заместитель директора по УМР                                                                            В.М. </w:t>
      </w:r>
      <w:proofErr w:type="spellStart"/>
      <w:r>
        <w:rPr>
          <w:sz w:val="20"/>
          <w:szCs w:val="20"/>
        </w:rPr>
        <w:t>Курсова</w:t>
      </w:r>
      <w:proofErr w:type="spellEnd"/>
    </w:p>
    <w:p w:rsidR="00691AE5" w:rsidRDefault="00691AE5" w:rsidP="00691AE5"/>
    <w:sectPr w:rsidR="00691AE5" w:rsidSect="00C62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32C056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3E504FE"/>
    <w:multiLevelType w:val="hybridMultilevel"/>
    <w:tmpl w:val="46A20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A7E53"/>
    <w:multiLevelType w:val="hybridMultilevel"/>
    <w:tmpl w:val="152EC3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A00BB"/>
    <w:multiLevelType w:val="hybridMultilevel"/>
    <w:tmpl w:val="9B5EE7EA"/>
    <w:lvl w:ilvl="0" w:tplc="0419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4">
    <w:nsid w:val="1D7E1310"/>
    <w:multiLevelType w:val="hybridMultilevel"/>
    <w:tmpl w:val="F6A83B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661CB"/>
    <w:multiLevelType w:val="hybridMultilevel"/>
    <w:tmpl w:val="F19CA7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93692"/>
    <w:multiLevelType w:val="hybridMultilevel"/>
    <w:tmpl w:val="9D460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2554D"/>
    <w:multiLevelType w:val="hybridMultilevel"/>
    <w:tmpl w:val="4BB4A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E90371"/>
    <w:multiLevelType w:val="hybridMultilevel"/>
    <w:tmpl w:val="5CFA60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1AE5"/>
    <w:rsid w:val="00046849"/>
    <w:rsid w:val="0006627D"/>
    <w:rsid w:val="00066DFB"/>
    <w:rsid w:val="000777F7"/>
    <w:rsid w:val="000920A5"/>
    <w:rsid w:val="000C31A0"/>
    <w:rsid w:val="001064BB"/>
    <w:rsid w:val="001205E2"/>
    <w:rsid w:val="001271D7"/>
    <w:rsid w:val="00135BEC"/>
    <w:rsid w:val="00144BEC"/>
    <w:rsid w:val="00145F9C"/>
    <w:rsid w:val="001554D1"/>
    <w:rsid w:val="00157687"/>
    <w:rsid w:val="001E7D37"/>
    <w:rsid w:val="001F5515"/>
    <w:rsid w:val="001F7F47"/>
    <w:rsid w:val="00294717"/>
    <w:rsid w:val="002A5801"/>
    <w:rsid w:val="002F3A8C"/>
    <w:rsid w:val="003171A1"/>
    <w:rsid w:val="00320417"/>
    <w:rsid w:val="00325B37"/>
    <w:rsid w:val="00346042"/>
    <w:rsid w:val="00356958"/>
    <w:rsid w:val="00375725"/>
    <w:rsid w:val="003825AF"/>
    <w:rsid w:val="0039611F"/>
    <w:rsid w:val="003C4A0A"/>
    <w:rsid w:val="003D1CDF"/>
    <w:rsid w:val="003D708A"/>
    <w:rsid w:val="003F01B7"/>
    <w:rsid w:val="00412512"/>
    <w:rsid w:val="00461CAD"/>
    <w:rsid w:val="00471961"/>
    <w:rsid w:val="004771B2"/>
    <w:rsid w:val="00482521"/>
    <w:rsid w:val="00547C83"/>
    <w:rsid w:val="00552CBB"/>
    <w:rsid w:val="0055361F"/>
    <w:rsid w:val="005547B2"/>
    <w:rsid w:val="00554E18"/>
    <w:rsid w:val="00574AC2"/>
    <w:rsid w:val="005C3943"/>
    <w:rsid w:val="005D6B23"/>
    <w:rsid w:val="00601AF7"/>
    <w:rsid w:val="00646054"/>
    <w:rsid w:val="00676381"/>
    <w:rsid w:val="00691AE5"/>
    <w:rsid w:val="006B74AB"/>
    <w:rsid w:val="006E0C4B"/>
    <w:rsid w:val="007203E8"/>
    <w:rsid w:val="00736BA1"/>
    <w:rsid w:val="00752234"/>
    <w:rsid w:val="007532D2"/>
    <w:rsid w:val="00765216"/>
    <w:rsid w:val="007762D7"/>
    <w:rsid w:val="00852288"/>
    <w:rsid w:val="00910962"/>
    <w:rsid w:val="009E3FF3"/>
    <w:rsid w:val="009F300E"/>
    <w:rsid w:val="00A07DF7"/>
    <w:rsid w:val="00A1412A"/>
    <w:rsid w:val="00A14F0A"/>
    <w:rsid w:val="00A320C2"/>
    <w:rsid w:val="00A5721E"/>
    <w:rsid w:val="00A92C52"/>
    <w:rsid w:val="00AD44CD"/>
    <w:rsid w:val="00AF59A7"/>
    <w:rsid w:val="00B06A23"/>
    <w:rsid w:val="00B272E3"/>
    <w:rsid w:val="00B8545D"/>
    <w:rsid w:val="00B85D2F"/>
    <w:rsid w:val="00BA36A5"/>
    <w:rsid w:val="00BB69C5"/>
    <w:rsid w:val="00BF6D99"/>
    <w:rsid w:val="00C10CB3"/>
    <w:rsid w:val="00C62576"/>
    <w:rsid w:val="00C75827"/>
    <w:rsid w:val="00C87BEB"/>
    <w:rsid w:val="00CB4484"/>
    <w:rsid w:val="00CC6480"/>
    <w:rsid w:val="00CD767A"/>
    <w:rsid w:val="00D00383"/>
    <w:rsid w:val="00D07283"/>
    <w:rsid w:val="00D1579F"/>
    <w:rsid w:val="00D233A1"/>
    <w:rsid w:val="00D80286"/>
    <w:rsid w:val="00DB3B24"/>
    <w:rsid w:val="00DE3A42"/>
    <w:rsid w:val="00E346CC"/>
    <w:rsid w:val="00E67BFA"/>
    <w:rsid w:val="00EB09B3"/>
    <w:rsid w:val="00EF13A6"/>
    <w:rsid w:val="00F00B7C"/>
    <w:rsid w:val="00F1098F"/>
    <w:rsid w:val="00F31D85"/>
    <w:rsid w:val="00F367C2"/>
    <w:rsid w:val="00F90BB0"/>
    <w:rsid w:val="00FF1619"/>
    <w:rsid w:val="00FF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691AE5"/>
    <w:pPr>
      <w:keepNext/>
      <w:jc w:val="both"/>
      <w:outlineLvl w:val="5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91AE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нак"/>
    <w:basedOn w:val="a"/>
    <w:rsid w:val="002A580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271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4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62095-5D40-4FF5-8990-659B0B44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Филиппова</cp:lastModifiedBy>
  <cp:revision>64</cp:revision>
  <cp:lastPrinted>2014-04-22T09:11:00Z</cp:lastPrinted>
  <dcterms:created xsi:type="dcterms:W3CDTF">2012-01-27T07:30:00Z</dcterms:created>
  <dcterms:modified xsi:type="dcterms:W3CDTF">2015-02-03T06:52:00Z</dcterms:modified>
</cp:coreProperties>
</file>